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9402" w14:textId="77777777" w:rsidR="003C1E50" w:rsidRPr="008724AC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bookmarkStart w:id="0" w:name="_GoBack"/>
      <w:bookmarkEnd w:id="0"/>
    </w:p>
    <w:p w14:paraId="710CE76A" w14:textId="77777777" w:rsidR="003C1E50" w:rsidRPr="008724AC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commentRangeStart w:id="1"/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1716D3C8" w14:textId="77777777" w:rsidR="003C1E50" w:rsidRPr="006A6817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6A681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commentRangeEnd w:id="1"/>
    <w:p w14:paraId="61C76650" w14:textId="77777777" w:rsidR="003C1E50" w:rsidRPr="009E0584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</w:pPr>
      <w:r>
        <w:rPr>
          <w:rStyle w:val="Odwoaniedokomentarza"/>
        </w:rPr>
        <w:commentReference w:id="1"/>
      </w:r>
    </w:p>
    <w:p w14:paraId="39ACEFEB" w14:textId="77777777" w:rsidR="003C1E50" w:rsidRPr="00457B45" w:rsidRDefault="003C1E50" w:rsidP="003C1E5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3A7CD094" w14:textId="77777777" w:rsidR="003C1E50" w:rsidRPr="00457B45" w:rsidRDefault="003C1E50" w:rsidP="003C1E5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615A9F2C" w14:textId="77777777" w:rsidR="003C1E50" w:rsidRPr="00457B45" w:rsidRDefault="003C1E50" w:rsidP="003C1E5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6C9939EB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Oświadczam, że praca dyplomowa licencjacka/inżynierska/magisterska 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</w:t>
      </w:r>
      <w:r w:rsidRPr="004323BE"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  <w:t>podać rodzaj pracy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)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pn.</w:t>
      </w:r>
    </w:p>
    <w:p w14:paraId="4D4FCB88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093FEE43" w14:textId="77777777" w:rsidR="003C1E50" w:rsidRPr="008724AC" w:rsidRDefault="003C1E50" w:rsidP="003C1E50">
      <w:pPr>
        <w:tabs>
          <w:tab w:val="left" w:leader="dot" w:pos="9639"/>
        </w:tabs>
        <w:spacing w:before="12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commentRangeStart w:id="2"/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4A4293F" w14:textId="77777777" w:rsidR="003C1E50" w:rsidRPr="008724AC" w:rsidRDefault="003C1E50" w:rsidP="003C1E50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commentRangeEnd w:id="2"/>
    <w:p w14:paraId="58CF5CD5" w14:textId="77777777" w:rsidR="003C1E50" w:rsidRPr="0065748B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Style w:val="Odwoaniedokomentarza"/>
        </w:rPr>
        <w:commentReference w:id="2"/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(temat pracy dyplomowej)</w:t>
      </w:r>
    </w:p>
    <w:p w14:paraId="26293677" w14:textId="77777777" w:rsidR="003C1E50" w:rsidRPr="008724AC" w:rsidRDefault="003C1E50" w:rsidP="003C1E50">
      <w:pPr>
        <w:spacing w:before="100" w:beforeAutospacing="1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14:paraId="161B39F7" w14:textId="77777777" w:rsidR="003C1E50" w:rsidRPr="008724AC" w:rsidRDefault="003C1E50" w:rsidP="003C1E50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commentRangeStart w:id="3"/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commentRangeEnd w:id="3"/>
      <w:r>
        <w:rPr>
          <w:rStyle w:val="Odwoaniedokomentarza"/>
        </w:rPr>
        <w:commentReference w:id="3"/>
      </w:r>
    </w:p>
    <w:p w14:paraId="2D8B7E31" w14:textId="77777777" w:rsidR="003C1E50" w:rsidRPr="0065748B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(tytuł lub stopień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naukowy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,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imię i nazwisko opiekuna pracy)</w:t>
      </w:r>
    </w:p>
    <w:p w14:paraId="5B74DFE3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2DBDE93F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jest w całości moim samodzielnym autorskim opracowaniem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sporządzonym przy wykorzystaniu wykazanej w pracy literatury przedmiotu i materiałów źródłowych. </w:t>
      </w:r>
    </w:p>
    <w:p w14:paraId="69A9F14C" w14:textId="77777777" w:rsidR="003C1E50" w:rsidRPr="008724AC" w:rsidRDefault="003C1E50" w:rsidP="003C1E50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Dziekanacie</w:t>
      </w:r>
    </w:p>
    <w:p w14:paraId="379AE187" w14:textId="77777777" w:rsidR="003C1E50" w:rsidRPr="008724AC" w:rsidRDefault="003C1E50" w:rsidP="003C1E50">
      <w:pPr>
        <w:tabs>
          <w:tab w:val="left" w:leader="dot" w:pos="9639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commentRangeStart w:id="4"/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commentRangeEnd w:id="4"/>
      <w:r>
        <w:rPr>
          <w:rStyle w:val="Odwoaniedokomentarza"/>
        </w:rPr>
        <w:commentReference w:id="4"/>
      </w:r>
    </w:p>
    <w:p w14:paraId="4BCAC79E" w14:textId="77777777" w:rsidR="003C1E50" w:rsidRPr="0065748B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(wydział)</w:t>
      </w:r>
    </w:p>
    <w:p w14:paraId="3D58CE7E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12F6864D" w14:textId="77777777" w:rsidR="003C1E50" w:rsidRPr="008724AC" w:rsidRDefault="003C1E50" w:rsidP="003C1E50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T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reść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mojej pracy dyplomowej w formie elektronicznej jest zgodna z treścią w formie pisemnej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*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/pisemnej i graficznej*.</w:t>
      </w:r>
    </w:p>
    <w:p w14:paraId="168AF93D" w14:textId="77777777" w:rsidR="003C1E50" w:rsidRPr="008724AC" w:rsidRDefault="003C1E50" w:rsidP="003C1E50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6C8854A7" w14:textId="77777777" w:rsidR="003C1E50" w:rsidRPr="008724AC" w:rsidRDefault="003C1E50" w:rsidP="003C1E50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wiadczam ponadto, że złożona w D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 praca dyplomowa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ani jej fragmenty nie były wcześniej przedmiotem procedur procesu dyplomowania związanych z uzyskaniem tytułu zawodowego w uczelniach wyższych.</w:t>
      </w:r>
    </w:p>
    <w:p w14:paraId="45246D0D" w14:textId="77777777" w:rsidR="003C1E50" w:rsidRPr="0065748B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0"/>
          <w:lang w:eastAsia="pl-PL"/>
        </w:rPr>
      </w:pPr>
    </w:p>
    <w:p w14:paraId="2178523B" w14:textId="77777777" w:rsidR="003C1E50" w:rsidRPr="008724AC" w:rsidRDefault="003C1E50" w:rsidP="003C1E5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1FF7785A" w14:textId="77777777" w:rsidR="003C1E50" w:rsidRPr="008724AC" w:rsidRDefault="003C1E50" w:rsidP="003C1E50">
      <w:pPr>
        <w:spacing w:before="100" w:beforeAutospacing="1" w:after="100" w:afterAutospacing="1"/>
        <w:contextualSpacing/>
        <w:jc w:val="right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73D0E324" w14:textId="77777777" w:rsidR="003C1E50" w:rsidRPr="00457B45" w:rsidRDefault="003C1E50" w:rsidP="003C1E50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2FA6E31A" w14:textId="77777777" w:rsidR="003C1E50" w:rsidRPr="008724AC" w:rsidRDefault="003C1E50" w:rsidP="003C1E50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30631C36" w14:textId="77777777" w:rsidR="003C1E50" w:rsidRPr="008852B7" w:rsidRDefault="003C1E50" w:rsidP="003C1E50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>(</w:t>
      </w:r>
      <w:r w:rsidRPr="008852B7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14:paraId="653E0D32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188D1F3E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78F44C76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Szczecin, dn. …………………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</w:t>
      </w:r>
    </w:p>
    <w:p w14:paraId="4F263AE2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08ADDF39" w14:textId="77777777" w:rsidR="003C1E50" w:rsidRPr="008724AC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11594F7F" w14:textId="77777777" w:rsidR="003C1E50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</w:p>
    <w:p w14:paraId="2A4B810C" w14:textId="77777777" w:rsidR="003C1E50" w:rsidRDefault="003C1E50" w:rsidP="003C1E5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14:paraId="2DA26EE5" w14:textId="77777777" w:rsidR="00C07BD0" w:rsidRDefault="00C07BD0"/>
    <w:sectPr w:rsidR="00C07BD0" w:rsidSect="00C6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iotrek" w:date="2019-04-15T11:36:00Z" w:initials="p">
    <w:p w14:paraId="4F84EC24" w14:textId="77777777" w:rsidR="003C1E50" w:rsidRPr="003C1E50" w:rsidRDefault="003C1E50">
      <w:pPr>
        <w:pStyle w:val="Tekstkomentarza"/>
        <w:rPr>
          <w:color w:val="auto"/>
        </w:rPr>
      </w:pPr>
      <w:r>
        <w:rPr>
          <w:rStyle w:val="Odwoaniedokomentarza"/>
        </w:rPr>
        <w:annotationRef/>
      </w:r>
      <w:r w:rsidRPr="003C1E50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(czcionka Franklin </w:t>
      </w:r>
      <w:proofErr w:type="spellStart"/>
      <w:r w:rsidRPr="003C1E50">
        <w:rPr>
          <w:rFonts w:ascii="Franklin Gothic Book" w:hAnsi="Franklin Gothic Book" w:cs="Times New Roman"/>
          <w:color w:val="auto"/>
          <w:szCs w:val="24"/>
          <w:lang w:eastAsia="pl-PL"/>
        </w:rPr>
        <w:t>Gothic</w:t>
      </w:r>
      <w:proofErr w:type="spellEnd"/>
      <w:r w:rsidRPr="003C1E50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</w:t>
      </w:r>
      <w:proofErr w:type="spellStart"/>
      <w:r w:rsidRPr="003C1E50">
        <w:rPr>
          <w:rFonts w:ascii="Franklin Gothic Book" w:hAnsi="Franklin Gothic Book" w:cs="Times New Roman"/>
          <w:color w:val="auto"/>
          <w:szCs w:val="24"/>
          <w:lang w:eastAsia="pl-PL"/>
        </w:rPr>
        <w:t>Demi</w:t>
      </w:r>
      <w:proofErr w:type="spellEnd"/>
      <w:r w:rsidRPr="003C1E50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14 pkt)</w:t>
      </w:r>
    </w:p>
  </w:comment>
  <w:comment w:id="2" w:author="Piotrek" w:date="2019-04-15T11:35:00Z" w:initials="p">
    <w:p w14:paraId="3964008A" w14:textId="77777777" w:rsidR="003C1E50" w:rsidRPr="003C1E50" w:rsidRDefault="003C1E50">
      <w:pPr>
        <w:pStyle w:val="Tekstkomentarza"/>
        <w:rPr>
          <w:color w:val="auto"/>
        </w:rPr>
      </w:pPr>
      <w:r>
        <w:rPr>
          <w:rStyle w:val="Odwoaniedokomentarza"/>
        </w:rPr>
        <w:annotationRef/>
      </w:r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(tekst czcionka Franklin </w:t>
      </w:r>
      <w:proofErr w:type="spellStart"/>
      <w:r w:rsidRPr="003C1E50">
        <w:rPr>
          <w:rFonts w:ascii="Franklin Gothic Book" w:hAnsi="Franklin Gothic Book" w:cs="Times New Roman"/>
          <w:color w:val="auto"/>
          <w:lang w:eastAsia="pl-PL"/>
        </w:rPr>
        <w:t>Gothic</w:t>
      </w:r>
      <w:proofErr w:type="spellEnd"/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 </w:t>
      </w:r>
      <w:proofErr w:type="spellStart"/>
      <w:r w:rsidRPr="003C1E50">
        <w:rPr>
          <w:rFonts w:ascii="Franklin Gothic Book" w:hAnsi="Franklin Gothic Book" w:cs="Times New Roman"/>
          <w:color w:val="auto"/>
          <w:lang w:eastAsia="pl-PL"/>
        </w:rPr>
        <w:t>Book</w:t>
      </w:r>
      <w:proofErr w:type="spellEnd"/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 12 pkt)</w:t>
      </w:r>
    </w:p>
  </w:comment>
  <w:comment w:id="3" w:author="Piotrek" w:date="2019-04-15T11:35:00Z" w:initials="p">
    <w:p w14:paraId="4C757158" w14:textId="77777777" w:rsidR="003C1E50" w:rsidRPr="003C1E50" w:rsidRDefault="003C1E50">
      <w:pPr>
        <w:pStyle w:val="Tekstkomentarza"/>
        <w:rPr>
          <w:color w:val="auto"/>
        </w:rPr>
      </w:pPr>
      <w:r>
        <w:rPr>
          <w:rStyle w:val="Odwoaniedokomentarza"/>
        </w:rPr>
        <w:annotationRef/>
      </w:r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(tekst czcionka Franklin </w:t>
      </w:r>
      <w:proofErr w:type="spellStart"/>
      <w:r w:rsidRPr="003C1E50">
        <w:rPr>
          <w:rFonts w:ascii="Franklin Gothic Book" w:hAnsi="Franklin Gothic Book" w:cs="Times New Roman"/>
          <w:color w:val="auto"/>
          <w:lang w:eastAsia="pl-PL"/>
        </w:rPr>
        <w:t>Gothic</w:t>
      </w:r>
      <w:proofErr w:type="spellEnd"/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 </w:t>
      </w:r>
      <w:proofErr w:type="spellStart"/>
      <w:r w:rsidRPr="003C1E50">
        <w:rPr>
          <w:rFonts w:ascii="Franklin Gothic Book" w:hAnsi="Franklin Gothic Book" w:cs="Times New Roman"/>
          <w:color w:val="auto"/>
          <w:lang w:eastAsia="pl-PL"/>
        </w:rPr>
        <w:t>Book</w:t>
      </w:r>
      <w:proofErr w:type="spellEnd"/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 12 pkt)</w:t>
      </w:r>
    </w:p>
  </w:comment>
  <w:comment w:id="4" w:author="Piotrek" w:date="2019-04-15T11:36:00Z" w:initials="p">
    <w:p w14:paraId="508A142F" w14:textId="77777777" w:rsidR="003C1E50" w:rsidRPr="003C1E50" w:rsidRDefault="003C1E50">
      <w:pPr>
        <w:pStyle w:val="Tekstkomentarza"/>
        <w:rPr>
          <w:color w:val="auto"/>
        </w:rPr>
      </w:pPr>
      <w:r>
        <w:rPr>
          <w:rStyle w:val="Odwoaniedokomentarza"/>
        </w:rPr>
        <w:annotationRef/>
      </w:r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(tekst czcionka Franklin </w:t>
      </w:r>
      <w:proofErr w:type="spellStart"/>
      <w:r w:rsidRPr="003C1E50">
        <w:rPr>
          <w:rFonts w:ascii="Franklin Gothic Book" w:hAnsi="Franklin Gothic Book" w:cs="Times New Roman"/>
          <w:color w:val="auto"/>
          <w:lang w:eastAsia="pl-PL"/>
        </w:rPr>
        <w:t>Gothic</w:t>
      </w:r>
      <w:proofErr w:type="spellEnd"/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 </w:t>
      </w:r>
      <w:proofErr w:type="spellStart"/>
      <w:r w:rsidRPr="003C1E50">
        <w:rPr>
          <w:rFonts w:ascii="Franklin Gothic Book" w:hAnsi="Franklin Gothic Book" w:cs="Times New Roman"/>
          <w:color w:val="auto"/>
          <w:lang w:eastAsia="pl-PL"/>
        </w:rPr>
        <w:t>Book</w:t>
      </w:r>
      <w:proofErr w:type="spellEnd"/>
      <w:r w:rsidRPr="003C1E50">
        <w:rPr>
          <w:rFonts w:ascii="Franklin Gothic Book" w:hAnsi="Franklin Gothic Book" w:cs="Times New Roman"/>
          <w:color w:val="auto"/>
          <w:lang w:eastAsia="pl-PL"/>
        </w:rPr>
        <w:t xml:space="preserve"> 12 pkt)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84EC24" w15:done="0"/>
  <w15:commentEx w15:paraId="3964008A" w15:done="0"/>
  <w15:commentEx w15:paraId="4C757158" w15:done="0"/>
  <w15:commentEx w15:paraId="508A14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4EC24" w16cid:durableId="205F203C"/>
  <w16cid:commentId w16cid:paraId="3964008A" w16cid:durableId="205F203D"/>
  <w16cid:commentId w16cid:paraId="4C757158" w16cid:durableId="205F203E"/>
  <w16cid:commentId w16cid:paraId="508A142F" w16cid:durableId="205F20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E50"/>
    <w:rsid w:val="000675A6"/>
    <w:rsid w:val="00380C0E"/>
    <w:rsid w:val="003C1E50"/>
    <w:rsid w:val="003E2CA3"/>
    <w:rsid w:val="00995F94"/>
    <w:rsid w:val="00C07BD0"/>
    <w:rsid w:val="00C60438"/>
    <w:rsid w:val="00E95F2E"/>
    <w:rsid w:val="00F10BFF"/>
    <w:rsid w:val="00F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6E8C"/>
  <w15:docId w15:val="{2015C8A9-E975-4341-91A4-FCA662D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50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1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5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E50"/>
    <w:rPr>
      <w:rFonts w:ascii="Arial" w:eastAsia="MS ??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E50"/>
    <w:rPr>
      <w:rFonts w:ascii="Arial" w:eastAsia="MS ??" w:hAnsi="Arial" w:cs="Arial"/>
      <w:b/>
      <w:bCs/>
      <w:color w:val="000000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50"/>
    <w:rPr>
      <w:rFonts w:ascii="Tahoma" w:eastAsia="MS ??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Karol Chatkowski</cp:lastModifiedBy>
  <cp:revision>4</cp:revision>
  <dcterms:created xsi:type="dcterms:W3CDTF">2019-04-15T09:33:00Z</dcterms:created>
  <dcterms:modified xsi:type="dcterms:W3CDTF">2019-04-15T13:22:00Z</dcterms:modified>
</cp:coreProperties>
</file>